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4E8E" w14:textId="22FE2E80" w:rsidR="00E94B41" w:rsidRDefault="00E94B41">
      <w:r>
        <w:t>TV ADS embed code:</w:t>
      </w:r>
    </w:p>
    <w:p w14:paraId="6E1D5831" w14:textId="651767E0" w:rsidR="00E94B41" w:rsidRDefault="00E94B41">
      <w:r>
        <w:t>No good excuse:</w:t>
      </w:r>
    </w:p>
    <w:p w14:paraId="3C7C23FB" w14:textId="4DF8FB01" w:rsidR="00E94B41" w:rsidRDefault="00E94B41">
      <w:r w:rsidRPr="00E94B41">
        <w:t xml:space="preserve">&lt;iframe width="560" height="315" </w:t>
      </w:r>
      <w:proofErr w:type="spellStart"/>
      <w:r w:rsidRPr="00E94B41">
        <w:t>src</w:t>
      </w:r>
      <w:proofErr w:type="spellEnd"/>
      <w:r w:rsidRPr="00E94B41">
        <w:t xml:space="preserve">="https://www.youtube.com/embed/stzrWDJ66MQ" frameborder="0" </w:t>
      </w:r>
      <w:proofErr w:type="spellStart"/>
      <w:r w:rsidRPr="00E94B41">
        <w:t>allowfullscreen</w:t>
      </w:r>
      <w:proofErr w:type="spellEnd"/>
      <w:r w:rsidRPr="00E94B41">
        <w:t>&gt;&lt;/iframe&gt;</w:t>
      </w:r>
    </w:p>
    <w:p w14:paraId="63C22E27" w14:textId="0C8FC0CA" w:rsidR="00E94B41" w:rsidRDefault="00E94B41">
      <w:r>
        <w:t>Second chance:</w:t>
      </w:r>
    </w:p>
    <w:p w14:paraId="01E3BDF5" w14:textId="4B313AC0" w:rsidR="00E94B41" w:rsidRDefault="00E94B41">
      <w:r w:rsidRPr="00E94B41">
        <w:t xml:space="preserve">&lt;iframe width="560" height="315" </w:t>
      </w:r>
      <w:proofErr w:type="spellStart"/>
      <w:r w:rsidRPr="00E94B41">
        <w:t>src</w:t>
      </w:r>
      <w:proofErr w:type="spellEnd"/>
      <w:r w:rsidRPr="00E94B41">
        <w:t xml:space="preserve">="https://www.youtube.com/embed/ppi6LTjXtOc" frameborder="0" </w:t>
      </w:r>
      <w:proofErr w:type="spellStart"/>
      <w:r w:rsidRPr="00E94B41">
        <w:t>allowfullscreen</w:t>
      </w:r>
      <w:proofErr w:type="spellEnd"/>
      <w:r w:rsidRPr="00E94B41">
        <w:t>&gt;&lt;/iframe&gt;</w:t>
      </w:r>
    </w:p>
    <w:p w14:paraId="3AA7B530" w14:textId="30F76678" w:rsidR="00E94B41" w:rsidRDefault="00E94B41">
      <w:r>
        <w:t>Friendly cop:</w:t>
      </w:r>
    </w:p>
    <w:p w14:paraId="1E22D68C" w14:textId="0C4AABD6" w:rsidR="00E94B41" w:rsidRDefault="00E94B41">
      <w:r w:rsidRPr="00E94B41">
        <w:t xml:space="preserve">&lt;iframe width="560" height="315" </w:t>
      </w:r>
      <w:proofErr w:type="spellStart"/>
      <w:r w:rsidRPr="00E94B41">
        <w:t>src</w:t>
      </w:r>
      <w:proofErr w:type="spellEnd"/>
      <w:r w:rsidRPr="00E94B41">
        <w:t xml:space="preserve">="https://www.youtube.com/embed/hzzQa9v79r8" frameborder="0" </w:t>
      </w:r>
      <w:proofErr w:type="spellStart"/>
      <w:r w:rsidRPr="00E94B41">
        <w:t>allowfullscreen</w:t>
      </w:r>
      <w:proofErr w:type="spellEnd"/>
      <w:r w:rsidRPr="00E94B41">
        <w:t>&gt;&lt;/iframe&gt;</w:t>
      </w:r>
    </w:p>
    <w:p w14:paraId="27AEE139" w14:textId="529D812E" w:rsidR="00E94B41" w:rsidRDefault="00E94B41">
      <w:r>
        <w:t>Second chance (truck):</w:t>
      </w:r>
    </w:p>
    <w:p w14:paraId="7F71A9DC" w14:textId="26CF3C41" w:rsidR="00E94B41" w:rsidRDefault="00E94B41">
      <w:r w:rsidRPr="00E94B41">
        <w:t xml:space="preserve">&lt;iframe width="560" height="315" </w:t>
      </w:r>
      <w:proofErr w:type="spellStart"/>
      <w:r w:rsidRPr="00E94B41">
        <w:t>src</w:t>
      </w:r>
      <w:proofErr w:type="spellEnd"/>
      <w:r w:rsidRPr="00E94B41">
        <w:t xml:space="preserve">="https://www.youtube.com/embed/LkZaMJ-DLus" frameborder="0" </w:t>
      </w:r>
      <w:proofErr w:type="spellStart"/>
      <w:r w:rsidRPr="00E94B41">
        <w:t>allowfullscreen</w:t>
      </w:r>
      <w:proofErr w:type="spellEnd"/>
      <w:r w:rsidRPr="00E94B41">
        <w:t>&gt;&lt;/iframe&gt;</w:t>
      </w:r>
    </w:p>
    <w:p w14:paraId="689F0BCB" w14:textId="77777777" w:rsidR="00E94B41" w:rsidRDefault="00E94B41">
      <w:bookmarkStart w:id="0" w:name="_GoBack"/>
      <w:bookmarkEnd w:id="0"/>
    </w:p>
    <w:p w14:paraId="310B7B9F" w14:textId="77777777" w:rsidR="00E94B41" w:rsidRDefault="00E94B41"/>
    <w:p w14:paraId="04EB8061" w14:textId="77777777" w:rsidR="00E94B41" w:rsidRDefault="00E94B41">
      <w:r>
        <w:t>Spanish</w:t>
      </w:r>
    </w:p>
    <w:p w14:paraId="7E8A8A6D" w14:textId="23ED63B9" w:rsidR="00E94B41" w:rsidRDefault="00E94B41">
      <w:r w:rsidRPr="00E94B41">
        <w:t>Stop and Buckle Up (Spanish)</w:t>
      </w:r>
      <w:r>
        <w:t>:</w:t>
      </w:r>
    </w:p>
    <w:p w14:paraId="1D7417B5" w14:textId="0B66B716" w:rsidR="00E94B41" w:rsidRDefault="00E94B41">
      <w:r w:rsidRPr="00E94B41">
        <w:t xml:space="preserve">&lt;iframe width="560" height="315" </w:t>
      </w:r>
      <w:proofErr w:type="spellStart"/>
      <w:r w:rsidRPr="00E94B41">
        <w:t>src</w:t>
      </w:r>
      <w:proofErr w:type="spellEnd"/>
      <w:r w:rsidRPr="00E94B41">
        <w:t xml:space="preserve">="https://www.youtube.com/embed/SfbPnGr1JvA" frameborder="0" </w:t>
      </w:r>
      <w:proofErr w:type="spellStart"/>
      <w:r w:rsidRPr="00E94B41">
        <w:t>allowfullscreen</w:t>
      </w:r>
      <w:proofErr w:type="spellEnd"/>
      <w:r w:rsidRPr="00E94B41">
        <w:t>&gt;&lt;/iframe&gt;</w:t>
      </w:r>
    </w:p>
    <w:sectPr w:rsidR="00E94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41"/>
    <w:rsid w:val="00E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67A5"/>
  <w15:chartTrackingRefBased/>
  <w15:docId w15:val="{99F89E00-A066-4E12-A39C-8766E5BC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Casanova Powell</dc:creator>
  <cp:keywords/>
  <dc:description/>
  <cp:lastModifiedBy>Tara Casanova Powell</cp:lastModifiedBy>
  <cp:revision>1</cp:revision>
  <dcterms:created xsi:type="dcterms:W3CDTF">2019-05-20T17:44:00Z</dcterms:created>
  <dcterms:modified xsi:type="dcterms:W3CDTF">2019-05-20T17:48:00Z</dcterms:modified>
</cp:coreProperties>
</file>