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F6759" w:rsidRPr="00AF6759" w:rsidRDefault="00AF6759" w:rsidP="00A1013A">
      <w:pPr>
        <w:spacing w:after="0"/>
        <w:ind w:left="2340"/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5F5B3D" wp14:editId="643BE3F0">
                <wp:simplePos x="0" y="0"/>
                <wp:positionH relativeFrom="column">
                  <wp:posOffset>4124325</wp:posOffset>
                </wp:positionH>
                <wp:positionV relativeFrom="paragraph">
                  <wp:posOffset>-942975</wp:posOffset>
                </wp:positionV>
                <wp:extent cx="2219325" cy="4762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759" w:rsidRDefault="00834490" w:rsidP="00834490">
                            <w:pPr>
                              <w:jc w:val="center"/>
                            </w:pPr>
                            <w:r w:rsidRPr="0096443D">
                              <w:rPr>
                                <w:b/>
                              </w:rPr>
                              <w:t>Insert Your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4.75pt;margin-top:-74.25pt;width:174.75pt;height:37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" fillcolor="white [3201]" strokeweight=".5pt">
                <v:textbox>
                  <w:txbxContent>
                    <w:p w:rsidR="00AF6759" w:rsidRDefault="00834490" w:rsidP="00834490">
                      <w:pPr>
                        <w:jc w:val="center"/>
                      </w:pPr>
                      <w:r w:rsidRPr="0096443D">
                        <w:rPr>
                          <w:b/>
                        </w:rPr>
                        <w:t>Insert Your Logo Here</w:t>
                      </w:r>
                    </w:p>
                  </w:txbxContent>
                </v:textbox>
              </v:shape>
            </w:pict>
          </mc:Fallback>
        </mc:AlternateContent>
      </w:r>
      <w:r w:rsidR="0050287B">
        <w:rPr>
          <w:rFonts w:ascii="Arial" w:hAnsi="Arial" w:cs="Arial"/>
          <w:sz w:val="32"/>
        </w:rPr>
        <w:t>Increased</w:t>
      </w:r>
      <w:r w:rsidR="00A1013A">
        <w:rPr>
          <w:rFonts w:ascii="Arial" w:hAnsi="Arial" w:cs="Arial"/>
          <w:sz w:val="32"/>
        </w:rPr>
        <w:t xml:space="preserve"> seat belt use can reduce unintentional death and injury in the African-American community and in our Nation as a whole. The simple act of wearing a seat belt can begin to reverse a devastating trend of traffic fatalities among African-Americans</w:t>
      </w:r>
      <w:r w:rsidRPr="00AF6759">
        <w:rPr>
          <w:rFonts w:ascii="Arial" w:hAnsi="Arial" w:cs="Arial"/>
          <w:sz w:val="32"/>
        </w:rPr>
        <w:t>.</w:t>
      </w:r>
      <w:r w:rsidR="00A1013A">
        <w:rPr>
          <w:rFonts w:ascii="Arial" w:hAnsi="Arial" w:cs="Arial"/>
          <w:sz w:val="32"/>
        </w:rPr>
        <w:t xml:space="preserve"> Every time we choose to wear a seat belt, we are choosing to preserve our dreams, our families and our lives.</w:t>
      </w:r>
    </w:p>
    <w:p w:rsidR="009953AC" w:rsidRDefault="009953AC" w:rsidP="00AF6759">
      <w:pPr>
        <w:ind w:left="1980"/>
      </w:pPr>
    </w:p>
    <w:p w:rsidR="00E8725B" w:rsidRDefault="00E8725B"/>
    <w:sectPr w:rsidR="00E8725B" w:rsidSect="001C6F1C">
      <w:headerReference w:type="default" r:id="rId8"/>
      <w:pgSz w:w="12240" w:h="7920" w:orient="landscape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A6A" w:rsidRDefault="00140A6A" w:rsidP="00140A6A">
      <w:pPr>
        <w:spacing w:after="0" w:line="240" w:lineRule="auto"/>
      </w:pPr>
      <w:r>
        <w:separator/>
      </w:r>
    </w:p>
  </w:endnote>
  <w:endnote w:type="continuationSeparator" w:id="0">
    <w:p w:rsidR="00140A6A" w:rsidRDefault="00140A6A" w:rsidP="0014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A6A" w:rsidRDefault="00140A6A" w:rsidP="00140A6A">
      <w:pPr>
        <w:spacing w:after="0" w:line="240" w:lineRule="auto"/>
      </w:pPr>
      <w:r>
        <w:separator/>
      </w:r>
    </w:p>
  </w:footnote>
  <w:footnote w:type="continuationSeparator" w:id="0">
    <w:p w:rsidR="00140A6A" w:rsidRDefault="00140A6A" w:rsidP="00140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A6A" w:rsidRPr="00E02D57" w:rsidRDefault="00E02D57" w:rsidP="00E02D5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-762000</wp:posOffset>
          </wp:positionH>
          <wp:positionV relativeFrom="paragraph">
            <wp:posOffset>-266700</wp:posOffset>
          </wp:positionV>
          <wp:extent cx="7429500" cy="4734539"/>
          <wp:effectExtent l="0" t="0" r="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957d-eBlast-kid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0" cy="4734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FA"/>
    <w:rsid w:val="000B3A6A"/>
    <w:rsid w:val="000D6961"/>
    <w:rsid w:val="00140A6A"/>
    <w:rsid w:val="00183961"/>
    <w:rsid w:val="001C6F1C"/>
    <w:rsid w:val="00391D72"/>
    <w:rsid w:val="003A5807"/>
    <w:rsid w:val="003E2D81"/>
    <w:rsid w:val="0042509E"/>
    <w:rsid w:val="0050287B"/>
    <w:rsid w:val="00513725"/>
    <w:rsid w:val="005B60BE"/>
    <w:rsid w:val="005F5BE4"/>
    <w:rsid w:val="005F76F6"/>
    <w:rsid w:val="0070280C"/>
    <w:rsid w:val="00834490"/>
    <w:rsid w:val="008E2880"/>
    <w:rsid w:val="008E29C8"/>
    <w:rsid w:val="0096443D"/>
    <w:rsid w:val="009953AC"/>
    <w:rsid w:val="00A1013A"/>
    <w:rsid w:val="00A22623"/>
    <w:rsid w:val="00AF6759"/>
    <w:rsid w:val="00B018F2"/>
    <w:rsid w:val="00BC22BA"/>
    <w:rsid w:val="00C32C3C"/>
    <w:rsid w:val="00D01BFA"/>
    <w:rsid w:val="00D21DC9"/>
    <w:rsid w:val="00DF6521"/>
    <w:rsid w:val="00E02D57"/>
    <w:rsid w:val="00E8725B"/>
    <w:rsid w:val="00E97D25"/>
    <w:rsid w:val="00F12E6A"/>
    <w:rsid w:val="00FF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B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39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0A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A6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40A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6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B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39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0A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A6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40A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6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DF72BBBDECC45B3CCE21C7F7A7129" ma:contentTypeVersion="" ma:contentTypeDescription="Create a new document." ma:contentTypeScope="" ma:versionID="a86a31c9fba721111b6b795884411c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C86B5C-D958-4E18-9FED-78B723938927}"/>
</file>

<file path=customXml/itemProps2.xml><?xml version="1.0" encoding="utf-8"?>
<ds:datastoreItem xmlns:ds="http://schemas.openxmlformats.org/officeDocument/2006/customXml" ds:itemID="{9FCEC670-DB15-4C3C-9DC0-3F4AF3DDB9F9}"/>
</file>

<file path=customXml/itemProps3.xml><?xml version="1.0" encoding="utf-8"?>
<ds:datastoreItem xmlns:ds="http://schemas.openxmlformats.org/officeDocument/2006/customXml" ds:itemID="{005209E8-4B2D-40C8-B771-F5E8B7DF3D4A}"/>
</file>

<file path=customXml/itemProps4.xml><?xml version="1.0" encoding="utf-8"?>
<ds:datastoreItem xmlns:ds="http://schemas.openxmlformats.org/officeDocument/2006/customXml" ds:itemID="{FB893762-8FE6-4521-AD75-62D8958EB4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USDOT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USDOT User</dc:creator>
  <cp:lastModifiedBy>Cha, Sunny CTR (NHTSA)</cp:lastModifiedBy>
  <cp:revision>2</cp:revision>
  <dcterms:created xsi:type="dcterms:W3CDTF">2016-03-16T19:00:00Z</dcterms:created>
  <dcterms:modified xsi:type="dcterms:W3CDTF">2016-03-16T19:00:00Z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0x010100EDCDF72BBBDECC45B3CCE21C7F7A7129</vt:lpwstr>
  </property>
</Properties>
</file>