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AD9A4" w14:textId="49183A66" w:rsidR="00044639" w:rsidRPr="00F768DB" w:rsidRDefault="00044639" w:rsidP="00044639">
      <w:pPr>
        <w:rPr>
          <w:b/>
          <w:sz w:val="32"/>
        </w:rPr>
      </w:pPr>
      <w:r>
        <w:rPr>
          <w:b/>
          <w:i/>
          <w:sz w:val="32"/>
        </w:rPr>
        <w:t>Heatstroke</w:t>
      </w:r>
      <w:r w:rsidRPr="00F768DB">
        <w:rPr>
          <w:b/>
          <w:sz w:val="32"/>
        </w:rPr>
        <w:t xml:space="preserve"> Social Media Messages</w:t>
      </w:r>
    </w:p>
    <w:p w14:paraId="74EC3C0C" w14:textId="77777777" w:rsidR="00044639" w:rsidRPr="00AA7719" w:rsidRDefault="00044639" w:rsidP="00044639">
      <w:pPr>
        <w:rPr>
          <w:b/>
        </w:rPr>
      </w:pPr>
    </w:p>
    <w:p w14:paraId="25C87F8A" w14:textId="6B71B8D5" w:rsidR="00044639" w:rsidRPr="00B25952" w:rsidRDefault="00044639" w:rsidP="00044639">
      <w:pPr>
        <w:rPr>
          <w:b/>
        </w:rPr>
      </w:pPr>
      <w:r w:rsidRPr="00B25952">
        <w:rPr>
          <w:b/>
        </w:rPr>
        <w:t xml:space="preserve">Download the static infographics from the </w:t>
      </w:r>
      <w:hyperlink r:id="rId9" w:history="1">
        <w:r>
          <w:rPr>
            <w:rStyle w:val="Hyperlink"/>
            <w:b/>
          </w:rPr>
          <w:t>Heatstroke</w:t>
        </w:r>
        <w:r w:rsidRPr="005924A1">
          <w:rPr>
            <w:rStyle w:val="Hyperlink"/>
            <w:b/>
          </w:rPr>
          <w:t xml:space="preserve"> Traffic Safety Marketing campaign page</w:t>
        </w:r>
      </w:hyperlink>
      <w:r w:rsidRPr="00B25952">
        <w:rPr>
          <w:b/>
        </w:rPr>
        <w:t xml:space="preserve"> to include in these posts and tweets</w:t>
      </w:r>
      <w:r>
        <w:rPr>
          <w:b/>
        </w:rPr>
        <w:t>.</w:t>
      </w:r>
    </w:p>
    <w:p w14:paraId="17D18942" w14:textId="77777777" w:rsidR="00044639" w:rsidRPr="00AA7719" w:rsidRDefault="00044639" w:rsidP="00044639">
      <w:pPr>
        <w:rPr>
          <w:b/>
        </w:rPr>
      </w:pPr>
    </w:p>
    <w:p w14:paraId="5C8B5E53" w14:textId="77777777" w:rsidR="00044639" w:rsidRPr="00AA7719" w:rsidRDefault="00044639" w:rsidP="00044639">
      <w:pPr>
        <w:rPr>
          <w:b/>
        </w:rPr>
      </w:pPr>
      <w:r w:rsidRPr="00AA7719">
        <w:rPr>
          <w:b/>
        </w:rPr>
        <w:t xml:space="preserve">Instructions and descriptions are in </w:t>
      </w:r>
      <w:r w:rsidRPr="00AA7719">
        <w:rPr>
          <w:b/>
          <w:color w:val="FF0000"/>
        </w:rPr>
        <w:t>red</w:t>
      </w:r>
      <w:r w:rsidRPr="00AA7719">
        <w:rPr>
          <w:b/>
        </w:rPr>
        <w:t xml:space="preserve"> and should not be posted.</w:t>
      </w:r>
    </w:p>
    <w:p w14:paraId="7ACC3932" w14:textId="77777777" w:rsidR="005F3EAF" w:rsidRDefault="005F3EAF"/>
    <w:p w14:paraId="07BB2429" w14:textId="7BAD6564" w:rsidR="005F3EAF" w:rsidRPr="00044639" w:rsidRDefault="00B91867">
      <w:pPr>
        <w:rPr>
          <w:b/>
          <w:i/>
        </w:rPr>
      </w:pPr>
      <w:r w:rsidRPr="00044639">
        <w:rPr>
          <w:b/>
          <w:i/>
        </w:rPr>
        <w:t>Twitter</w:t>
      </w:r>
    </w:p>
    <w:p w14:paraId="2BF89D0A" w14:textId="77777777" w:rsidR="00B91867" w:rsidRDefault="00B91867">
      <w:pPr>
        <w:rPr>
          <w:i/>
        </w:rPr>
      </w:pPr>
    </w:p>
    <w:p w14:paraId="4617A896" w14:textId="4B0D429C" w:rsidR="00B91867" w:rsidRDefault="00B91867" w:rsidP="00B91867">
      <w:pPr>
        <w:pStyle w:val="ListParagraph"/>
        <w:numPr>
          <w:ilvl w:val="0"/>
          <w:numId w:val="1"/>
        </w:numPr>
      </w:pPr>
      <w:r>
        <w:t>In just 10 minutes, a car can heat up by 20 degrees. That’s enough to kill a child left alone in a vehicle. #heatstroke #wheresbaby</w:t>
      </w:r>
    </w:p>
    <w:p w14:paraId="38B706B0" w14:textId="77777777" w:rsidR="007B3B7C" w:rsidRDefault="007B3B7C" w:rsidP="007B3B7C"/>
    <w:p w14:paraId="56C12753" w14:textId="5D0DB6EE" w:rsidR="00B91867" w:rsidRPr="009D2BE4" w:rsidRDefault="007B3B7C" w:rsidP="009D2BE4">
      <w:pPr>
        <w:pStyle w:val="ListParagraph"/>
        <w:numPr>
          <w:ilvl w:val="0"/>
          <w:numId w:val="1"/>
        </w:numPr>
        <w:rPr>
          <w:rFonts w:ascii="Helvetica" w:eastAsia="Times New Roman" w:hAnsi="Helvetica"/>
          <w:sz w:val="18"/>
          <w:szCs w:val="18"/>
        </w:rPr>
      </w:pPr>
      <w:r>
        <w:t xml:space="preserve">#Heatstroke is the leading cause of </w:t>
      </w:r>
      <w:r w:rsidR="008B03B3" w:rsidRPr="00182197">
        <w:rPr>
          <w:rFonts w:ascii="Calibri" w:hAnsi="Calibri"/>
          <w:lang w:val="en"/>
        </w:rPr>
        <w:t>not-in-traffic</w:t>
      </w:r>
      <w:r w:rsidR="008B03B3">
        <w:rPr>
          <w:rFonts w:ascii="Calibri" w:hAnsi="Calibri"/>
          <w:sz w:val="22"/>
          <w:szCs w:val="22"/>
          <w:lang w:val="en"/>
        </w:rPr>
        <w:t xml:space="preserve"> </w:t>
      </w:r>
      <w:r>
        <w:t xml:space="preserve">non-crash-related deaths for kids 14 </w:t>
      </w:r>
      <w:r w:rsidR="00EE7E32">
        <w:t xml:space="preserve">&amp; </w:t>
      </w:r>
      <w:r>
        <w:t>younger. #</w:t>
      </w:r>
      <w:proofErr w:type="spellStart"/>
      <w:r>
        <w:t>wheresbaby</w:t>
      </w:r>
      <w:proofErr w:type="spellEnd"/>
      <w:r w:rsidR="00802219">
        <w:t xml:space="preserve"> </w:t>
      </w:r>
      <w:r w:rsidR="002B6A27" w:rsidRPr="00CF0EE3">
        <w:rPr>
          <w:rFonts w:ascii="Helvetica" w:eastAsia="Times New Roman" w:hAnsi="Helvetica"/>
          <w:b/>
          <w:sz w:val="21"/>
          <w:szCs w:val="18"/>
          <w:u w:val="single"/>
        </w:rPr>
        <w:t>http://ow.ly/ebUZ30bWiJA</w:t>
      </w:r>
    </w:p>
    <w:p w14:paraId="5B6F89F1" w14:textId="77777777" w:rsidR="007B3B7C" w:rsidRDefault="007B3B7C" w:rsidP="007B3B7C"/>
    <w:p w14:paraId="3E85C6C0" w14:textId="2A85FDB9" w:rsidR="007B3B7C" w:rsidRDefault="00802219" w:rsidP="00B91867">
      <w:pPr>
        <w:pStyle w:val="ListParagraph"/>
        <w:numPr>
          <w:ilvl w:val="0"/>
          <w:numId w:val="1"/>
        </w:numPr>
      </w:pPr>
      <w:r>
        <w:t>It can happen to any parent or caregiver. Never leave your child in a car alone. #heatstroke #</w:t>
      </w:r>
      <w:proofErr w:type="spellStart"/>
      <w:r>
        <w:t>wheresbaby</w:t>
      </w:r>
      <w:proofErr w:type="spellEnd"/>
      <w:r>
        <w:t xml:space="preserve"> </w:t>
      </w:r>
      <w:r w:rsidR="002B6A27" w:rsidRPr="006735D0">
        <w:rPr>
          <w:b/>
          <w:u w:val="single"/>
        </w:rPr>
        <w:t>http://ow.ly/qq5x30bWiOk</w:t>
      </w:r>
    </w:p>
    <w:p w14:paraId="0DA718BC" w14:textId="77777777" w:rsidR="00802219" w:rsidRDefault="00802219" w:rsidP="00802219"/>
    <w:p w14:paraId="54A1A672" w14:textId="0E765216" w:rsidR="00802219" w:rsidRDefault="00802219" w:rsidP="00B91867">
      <w:pPr>
        <w:pStyle w:val="ListParagraph"/>
        <w:numPr>
          <w:ilvl w:val="0"/>
          <w:numId w:val="1"/>
        </w:numPr>
      </w:pPr>
      <w:r>
        <w:t>In 2016, there were 39 #heatstroke deaths of children in vehicles. That’s a 63% increase from 2015. #</w:t>
      </w:r>
      <w:proofErr w:type="spellStart"/>
      <w:r>
        <w:t>wheresbaby</w:t>
      </w:r>
      <w:proofErr w:type="spellEnd"/>
      <w:r>
        <w:t xml:space="preserve"> </w:t>
      </w:r>
      <w:r w:rsidR="00BB0B21" w:rsidRPr="00DD35C4">
        <w:rPr>
          <w:color w:val="FF0000"/>
        </w:rPr>
        <w:t>(Insert heatstroke-infographic-808-x-808-</w:t>
      </w:r>
      <w:r w:rsidR="00960300">
        <w:rPr>
          <w:color w:val="FF0000"/>
        </w:rPr>
        <w:t>B_v2</w:t>
      </w:r>
      <w:r w:rsidR="00BB0B21" w:rsidRPr="00DD35C4">
        <w:rPr>
          <w:color w:val="FF0000"/>
        </w:rPr>
        <w:t>.jpg)</w:t>
      </w:r>
    </w:p>
    <w:p w14:paraId="176CC6C5" w14:textId="77777777" w:rsidR="00BB0B21" w:rsidRDefault="00BB0B21" w:rsidP="00BB0B21"/>
    <w:p w14:paraId="6378B1C7" w14:textId="7D533A21" w:rsidR="00BB0B21" w:rsidRDefault="00960300" w:rsidP="00DD35C4">
      <w:pPr>
        <w:ind w:firstLine="720"/>
      </w:pPr>
      <w:r>
        <w:rPr>
          <w:noProof/>
        </w:rPr>
        <w:drawing>
          <wp:inline distT="0" distB="0" distL="0" distR="0" wp14:anchorId="61304F4F" wp14:editId="10CBE76E">
            <wp:extent cx="1956169" cy="1956169"/>
            <wp:effectExtent l="0" t="0" r="0" b="0"/>
            <wp:docPr id="7" name="Picture 7" descr="Picture of parking lot with one parking space as a grave and the text, In 2016, 39 children died of heatstroke across the United States. Hast tag Check For Baby." title="Heatstroke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eatstroke-infographic-808-x-808-B_v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342" cy="1992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49D8726" w14:textId="77777777" w:rsidR="00802219" w:rsidRDefault="00802219" w:rsidP="00802219"/>
    <w:p w14:paraId="4206A966" w14:textId="74EDE124" w:rsidR="00802219" w:rsidRPr="006735D0" w:rsidRDefault="00802219" w:rsidP="00B91867">
      <w:pPr>
        <w:pStyle w:val="ListParagraph"/>
        <w:numPr>
          <w:ilvl w:val="0"/>
          <w:numId w:val="1"/>
        </w:numPr>
        <w:rPr>
          <w:b/>
          <w:u w:val="single"/>
        </w:rPr>
      </w:pPr>
      <w:r>
        <w:t>Always #lookbeforeyoulock! You could save your child’s life from #heatstroke. #</w:t>
      </w:r>
      <w:proofErr w:type="spellStart"/>
      <w:r w:rsidR="008F203C">
        <w:t>wheresbaby</w:t>
      </w:r>
      <w:proofErr w:type="spellEnd"/>
      <w:r>
        <w:t xml:space="preserve"> </w:t>
      </w:r>
      <w:r w:rsidR="002B6A27" w:rsidRPr="006735D0">
        <w:rPr>
          <w:b/>
          <w:u w:val="single"/>
        </w:rPr>
        <w:t>http://ow.ly/n6LH30bWiQF</w:t>
      </w:r>
    </w:p>
    <w:p w14:paraId="4AEEC2B2" w14:textId="77777777" w:rsidR="00802219" w:rsidRDefault="00802219" w:rsidP="00802219"/>
    <w:p w14:paraId="2C632994" w14:textId="414C05BB" w:rsidR="00802219" w:rsidRDefault="00802219" w:rsidP="00B91867">
      <w:pPr>
        <w:pStyle w:val="ListParagraph"/>
        <w:numPr>
          <w:ilvl w:val="0"/>
          <w:numId w:val="1"/>
        </w:numPr>
      </w:pPr>
      <w:r>
        <w:t>@NHTSAgov recommends making a habit of looking in the back seat EVERY time you exit your car. #heatstroke #wheresbaby</w:t>
      </w:r>
    </w:p>
    <w:p w14:paraId="1C84A0F7" w14:textId="77777777" w:rsidR="00802219" w:rsidRDefault="00802219" w:rsidP="00802219"/>
    <w:p w14:paraId="2006D5FD" w14:textId="2CEF596C" w:rsidR="00802219" w:rsidRDefault="00802219" w:rsidP="00B91867">
      <w:pPr>
        <w:pStyle w:val="ListParagraph"/>
        <w:numPr>
          <w:ilvl w:val="0"/>
          <w:numId w:val="1"/>
        </w:numPr>
      </w:pPr>
      <w:r>
        <w:t>According to @NHTSAgov, #heatstroke deaths have occurred even when the temp outside is as low as 57 degrees. #wheresbaby</w:t>
      </w:r>
    </w:p>
    <w:p w14:paraId="27F86C0D" w14:textId="77777777" w:rsidR="00802219" w:rsidRDefault="00802219" w:rsidP="00802219"/>
    <w:p w14:paraId="754660B1" w14:textId="0985F97E" w:rsidR="00802219" w:rsidRDefault="00802219" w:rsidP="00B91867">
      <w:pPr>
        <w:pStyle w:val="ListParagraph"/>
        <w:numPr>
          <w:ilvl w:val="0"/>
          <w:numId w:val="1"/>
        </w:numPr>
      </w:pPr>
      <w:r>
        <w:t>Warning signs of #heatstroke: no sweat, dizziness, naus</w:t>
      </w:r>
      <w:r w:rsidR="0005372C">
        <w:t>ea, being grouchy. #</w:t>
      </w:r>
      <w:proofErr w:type="spellStart"/>
      <w:r w:rsidR="0005372C">
        <w:t>wheresbaby</w:t>
      </w:r>
      <w:proofErr w:type="spellEnd"/>
      <w:r w:rsidR="0005372C">
        <w:t xml:space="preserve"> </w:t>
      </w:r>
      <w:r w:rsidR="00CF0EE3">
        <w:br/>
      </w:r>
      <w:r w:rsidR="002B6A27" w:rsidRPr="006735D0">
        <w:rPr>
          <w:b/>
          <w:u w:val="single"/>
        </w:rPr>
        <w:t>http://ow.ly/yXn530bWiT9</w:t>
      </w:r>
    </w:p>
    <w:p w14:paraId="53BBEDE2" w14:textId="77777777" w:rsidR="00802219" w:rsidRDefault="00802219" w:rsidP="00802219"/>
    <w:p w14:paraId="45F283F3" w14:textId="162EE7FA" w:rsidR="00DD35C4" w:rsidRDefault="00802219" w:rsidP="00B91867">
      <w:pPr>
        <w:pStyle w:val="ListParagraph"/>
        <w:numPr>
          <w:ilvl w:val="0"/>
          <w:numId w:val="1"/>
        </w:numPr>
      </w:pPr>
      <w:r>
        <w:t xml:space="preserve">DYK? A child’s body temp </w:t>
      </w:r>
      <w:proofErr w:type="gramStart"/>
      <w:r>
        <w:t>rises</w:t>
      </w:r>
      <w:proofErr w:type="gramEnd"/>
      <w:r>
        <w:t xml:space="preserve"> </w:t>
      </w:r>
      <w:r w:rsidR="009F6163">
        <w:t xml:space="preserve">three </w:t>
      </w:r>
      <w:r>
        <w:t xml:space="preserve">to </w:t>
      </w:r>
      <w:r w:rsidR="009F6163">
        <w:t xml:space="preserve">five </w:t>
      </w:r>
      <w:r>
        <w:t>times faster than an adult’s. #heatstroke #</w:t>
      </w:r>
      <w:proofErr w:type="spellStart"/>
      <w:r>
        <w:t>wheresbaby</w:t>
      </w:r>
      <w:proofErr w:type="spellEnd"/>
      <w:r w:rsidR="00DD35C4">
        <w:t xml:space="preserve"> </w:t>
      </w:r>
      <w:r w:rsidR="00DD35C4" w:rsidRPr="00DD35C4">
        <w:rPr>
          <w:color w:val="FF0000"/>
        </w:rPr>
        <w:t>(Insert he</w:t>
      </w:r>
      <w:r w:rsidR="00DD35C4">
        <w:rPr>
          <w:color w:val="FF0000"/>
        </w:rPr>
        <w:t>atstroke-infographic-808-x-808-</w:t>
      </w:r>
      <w:r w:rsidR="001C33BB">
        <w:rPr>
          <w:color w:val="FF0000"/>
        </w:rPr>
        <w:t>E</w:t>
      </w:r>
      <w:r w:rsidR="00DD35C4" w:rsidRPr="00DD35C4">
        <w:rPr>
          <w:color w:val="FF0000"/>
        </w:rPr>
        <w:t>.jpg)</w:t>
      </w:r>
    </w:p>
    <w:p w14:paraId="7FA1DA65" w14:textId="77777777" w:rsidR="00DD35C4" w:rsidRDefault="00DD35C4" w:rsidP="00DD35C4"/>
    <w:p w14:paraId="1AA8AB2F" w14:textId="049F946A" w:rsidR="00802219" w:rsidRDefault="00802219" w:rsidP="00DD35C4">
      <w:pPr>
        <w:pStyle w:val="ListParagraph"/>
      </w:pPr>
      <w:r>
        <w:t xml:space="preserve"> </w:t>
      </w:r>
      <w:r w:rsidR="00960300">
        <w:rPr>
          <w:noProof/>
        </w:rPr>
        <w:drawing>
          <wp:inline distT="0" distB="0" distL="0" distR="0" wp14:anchorId="38E74A14" wp14:editId="2E68227B">
            <wp:extent cx="1924493" cy="1924493"/>
            <wp:effectExtent l="0" t="0" r="6350" b="6350"/>
            <wp:docPr id="10" name="Picture 10" descr="Picture of a coffin in a graveyard with its shadow in the shape of a car and the text, It doesn't take much to lose a child to heatstroke. When a child's temperature reaches 107 degrees, they die. Hast tag Check for Baby." title="Heatstroke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Heatstroke-infographic-808-x-808-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875" cy="194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B8DA1" w14:textId="77777777" w:rsidR="00802219" w:rsidRDefault="00802219" w:rsidP="00802219"/>
    <w:p w14:paraId="61D81990" w14:textId="20862F4C" w:rsidR="00802219" w:rsidRDefault="00802219" w:rsidP="00B91867">
      <w:pPr>
        <w:pStyle w:val="ListParagraph"/>
        <w:numPr>
          <w:ilvl w:val="0"/>
          <w:numId w:val="1"/>
        </w:numPr>
      </w:pPr>
      <w:r>
        <w:t>In 54% of #heatstroke deaths in kids, the</w:t>
      </w:r>
      <w:r w:rsidR="009F6163">
        <w:t xml:space="preserve"> child</w:t>
      </w:r>
      <w:r w:rsidR="00DD18B3">
        <w:t>ren were</w:t>
      </w:r>
      <w:r>
        <w:t xml:space="preserve"> forgotten in the vehicle by a caregiver. #</w:t>
      </w:r>
      <w:proofErr w:type="spellStart"/>
      <w:r>
        <w:t>wheresbaby</w:t>
      </w:r>
      <w:proofErr w:type="spellEnd"/>
      <w:r>
        <w:t xml:space="preserve"> </w:t>
      </w:r>
      <w:r w:rsidR="002B6A27" w:rsidRPr="006735D0">
        <w:rPr>
          <w:b/>
          <w:u w:val="single"/>
        </w:rPr>
        <w:t>http://ow.ly/UMu030bWiWe</w:t>
      </w:r>
    </w:p>
    <w:p w14:paraId="7F40AA59" w14:textId="77777777" w:rsidR="00802219" w:rsidRDefault="00802219" w:rsidP="00802219"/>
    <w:p w14:paraId="1FC6E00C" w14:textId="34988B89" w:rsidR="00802219" w:rsidRDefault="00802219" w:rsidP="00B91867">
      <w:pPr>
        <w:pStyle w:val="ListParagraph"/>
        <w:numPr>
          <w:ilvl w:val="0"/>
          <w:numId w:val="1"/>
        </w:numPr>
      </w:pPr>
      <w:r>
        <w:t xml:space="preserve">Never leave a child in a vehicle unattended, even with the A/C on! #Heatstroke kills – ask yourself, #Wheresbaby? </w:t>
      </w:r>
      <w:r w:rsidR="002B6A27" w:rsidRPr="006735D0">
        <w:rPr>
          <w:b/>
          <w:u w:val="single"/>
        </w:rPr>
        <w:t>http://ow.ly/xs1M30bWiZ9</w:t>
      </w:r>
    </w:p>
    <w:p w14:paraId="42FD12B8" w14:textId="77777777" w:rsidR="00802219" w:rsidRDefault="00802219" w:rsidP="00802219"/>
    <w:p w14:paraId="0F016143" w14:textId="6CCBC1FF" w:rsidR="00802219" w:rsidRDefault="00802219" w:rsidP="00B91867">
      <w:pPr>
        <w:pStyle w:val="ListParagraph"/>
        <w:numPr>
          <w:ilvl w:val="0"/>
          <w:numId w:val="1"/>
        </w:numPr>
      </w:pPr>
      <w:r>
        <w:t>Teach kids that the car isn’t a place to play. Kids can lock themselves in the trunk. #Heatstroke #</w:t>
      </w:r>
      <w:proofErr w:type="spellStart"/>
      <w:r>
        <w:t>wheresbaby</w:t>
      </w:r>
      <w:proofErr w:type="spellEnd"/>
      <w:r>
        <w:t xml:space="preserve"> </w:t>
      </w:r>
      <w:r w:rsidR="002B6A27" w:rsidRPr="006735D0">
        <w:rPr>
          <w:b/>
          <w:u w:val="single"/>
        </w:rPr>
        <w:t>http://ow.ly/xZsz30bWj1u</w:t>
      </w:r>
    </w:p>
    <w:p w14:paraId="0746BA51" w14:textId="77777777" w:rsidR="00802219" w:rsidRDefault="00802219" w:rsidP="00802219"/>
    <w:p w14:paraId="664081CB" w14:textId="6B576503" w:rsidR="00911CC8" w:rsidRDefault="00802219" w:rsidP="00911CC8">
      <w:pPr>
        <w:pStyle w:val="ListParagraph"/>
        <w:numPr>
          <w:ilvl w:val="0"/>
          <w:numId w:val="1"/>
        </w:numPr>
      </w:pPr>
      <w:r>
        <w:t>@NHTSAgov advises to always lock the car and put keys out of reach to save kids from #heatstroke. #</w:t>
      </w:r>
      <w:proofErr w:type="spellStart"/>
      <w:r>
        <w:t>wheresbaby</w:t>
      </w:r>
      <w:proofErr w:type="spellEnd"/>
      <w:r>
        <w:t xml:space="preserve"> </w:t>
      </w:r>
      <w:r w:rsidR="005C2721" w:rsidRPr="00DD35C4">
        <w:rPr>
          <w:color w:val="FF0000"/>
        </w:rPr>
        <w:t>(Insert he</w:t>
      </w:r>
      <w:r w:rsidR="005C2721">
        <w:rPr>
          <w:color w:val="FF0000"/>
        </w:rPr>
        <w:t>atstroke-infographic-808-x-808-</w:t>
      </w:r>
      <w:r w:rsidR="001C33BB">
        <w:rPr>
          <w:color w:val="FF0000"/>
        </w:rPr>
        <w:t>C</w:t>
      </w:r>
      <w:r w:rsidR="005C2721" w:rsidRPr="00DD35C4">
        <w:rPr>
          <w:color w:val="FF0000"/>
        </w:rPr>
        <w:t>.jpg)</w:t>
      </w:r>
    </w:p>
    <w:p w14:paraId="445ADB43" w14:textId="77777777" w:rsidR="005C2721" w:rsidRDefault="005C2721" w:rsidP="005C2721"/>
    <w:p w14:paraId="7F5D9645" w14:textId="7943F9B5" w:rsidR="005C2721" w:rsidRDefault="001C33BB" w:rsidP="005C2721">
      <w:pPr>
        <w:pStyle w:val="ListParagraph"/>
      </w:pPr>
      <w:r>
        <w:rPr>
          <w:noProof/>
        </w:rPr>
        <w:drawing>
          <wp:inline distT="0" distB="0" distL="0" distR="0" wp14:anchorId="2BCBDC19" wp14:editId="49301EAC">
            <wp:extent cx="2009553" cy="2009553"/>
            <wp:effectExtent l="0" t="0" r="0" b="0"/>
            <wp:docPr id="12" name="Picture 12" descr="Picture of a car as a coin operated ride named Feel the Heat with the text, A car can look like a playground to a child. Avoid tragedy by keeping your car locked so a child can't get inside and die from heatstroke. Hash tag Check for Baby." title="Heatstroke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Heatstroke-infographic-808-x-808-C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4" cy="2019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7F7F0" w14:textId="77777777" w:rsidR="00695834" w:rsidRDefault="00695834" w:rsidP="005C2721">
      <w:pPr>
        <w:pStyle w:val="ListParagraph"/>
      </w:pPr>
    </w:p>
    <w:p w14:paraId="0005BBB6" w14:textId="2C1F818A" w:rsidR="00911CC8" w:rsidRPr="00044639" w:rsidRDefault="00911CC8" w:rsidP="00911CC8">
      <w:pPr>
        <w:rPr>
          <w:b/>
          <w:i/>
        </w:rPr>
      </w:pPr>
      <w:r w:rsidRPr="00044639">
        <w:rPr>
          <w:b/>
          <w:i/>
        </w:rPr>
        <w:t>Facebook</w:t>
      </w:r>
    </w:p>
    <w:p w14:paraId="76FEE837" w14:textId="77777777" w:rsidR="00911CC8" w:rsidRDefault="00911CC8" w:rsidP="00911CC8">
      <w:pPr>
        <w:rPr>
          <w:i/>
        </w:rPr>
      </w:pPr>
    </w:p>
    <w:p w14:paraId="4FB960A0" w14:textId="6E9F584C" w:rsidR="00911CC8" w:rsidRDefault="00D02471" w:rsidP="00911CC8">
      <w:pPr>
        <w:pStyle w:val="ListParagraph"/>
        <w:numPr>
          <w:ilvl w:val="0"/>
          <w:numId w:val="2"/>
        </w:numPr>
      </w:pPr>
      <w:r>
        <w:t>It only takes 1</w:t>
      </w:r>
      <w:r w:rsidR="00106F07">
        <w:t>0 minute</w:t>
      </w:r>
      <w:r>
        <w:t>s to heat the inside of a car 20</w:t>
      </w:r>
      <w:r w:rsidR="00106F07">
        <w:t xml:space="preserve"> degrees. </w:t>
      </w:r>
      <w:r>
        <w:t>It’s never okay to leave a baby in a car alone. #heatstroke #</w:t>
      </w:r>
      <w:proofErr w:type="spellStart"/>
      <w:r>
        <w:t>wheresbaby</w:t>
      </w:r>
      <w:proofErr w:type="spellEnd"/>
      <w:r w:rsidR="0005372C">
        <w:t xml:space="preserve"> </w:t>
      </w:r>
      <w:r w:rsidR="002B6A27" w:rsidRPr="006735D0">
        <w:rPr>
          <w:b/>
          <w:u w:val="single"/>
        </w:rPr>
        <w:t>http://ow.ly/n7oQ30bWj4b</w:t>
      </w:r>
    </w:p>
    <w:p w14:paraId="5FCDD850" w14:textId="77777777" w:rsidR="00D02471" w:rsidRDefault="00D02471" w:rsidP="00D02471"/>
    <w:p w14:paraId="503BEE4A" w14:textId="32F9951D" w:rsidR="001F68F5" w:rsidRPr="00F7601C" w:rsidRDefault="00D02471" w:rsidP="00D02471">
      <w:pPr>
        <w:pStyle w:val="ListParagraph"/>
        <w:numPr>
          <w:ilvl w:val="0"/>
          <w:numId w:val="2"/>
        </w:numPr>
      </w:pPr>
      <w:r>
        <w:t xml:space="preserve">Don’t </w:t>
      </w:r>
      <w:r w:rsidR="00FA6FA2">
        <w:t>ever leave your baby a</w:t>
      </w:r>
      <w:r w:rsidR="001F68F5">
        <w:t>lone in the car, not even for a minute. #Heatstroke took 39 lives last year. #</w:t>
      </w:r>
      <w:proofErr w:type="spellStart"/>
      <w:r w:rsidR="001F68F5">
        <w:t>wheresbaby</w:t>
      </w:r>
      <w:proofErr w:type="spellEnd"/>
      <w:r w:rsidR="0005372C">
        <w:t xml:space="preserve"> </w:t>
      </w:r>
      <w:r w:rsidR="00F7601C" w:rsidRPr="00DD35C4">
        <w:rPr>
          <w:color w:val="FF0000"/>
        </w:rPr>
        <w:t>(Insert heatstroke-infographic-808-x-808-</w:t>
      </w:r>
      <w:r w:rsidR="00960300">
        <w:rPr>
          <w:color w:val="FF0000"/>
        </w:rPr>
        <w:t>B_v2</w:t>
      </w:r>
      <w:r w:rsidR="00F7601C" w:rsidRPr="00DD35C4">
        <w:rPr>
          <w:color w:val="FF0000"/>
        </w:rPr>
        <w:t>.jpg)</w:t>
      </w:r>
    </w:p>
    <w:p w14:paraId="693970FC" w14:textId="77777777" w:rsidR="00F7601C" w:rsidRDefault="00F7601C" w:rsidP="00F7601C"/>
    <w:p w14:paraId="067C4A42" w14:textId="77999FD4" w:rsidR="00F7601C" w:rsidRDefault="00960300" w:rsidP="00F7601C">
      <w:pPr>
        <w:pStyle w:val="ListParagraph"/>
      </w:pPr>
      <w:r>
        <w:rPr>
          <w:noProof/>
        </w:rPr>
        <w:drawing>
          <wp:inline distT="0" distB="0" distL="0" distR="0" wp14:anchorId="5B958871" wp14:editId="437632CE">
            <wp:extent cx="1956169" cy="1956169"/>
            <wp:effectExtent l="0" t="0" r="0" b="0"/>
            <wp:docPr id="8" name="Picture 8" descr="Picture of parking lot with one parking space as a grave and the text, In 2016, 39 children died of heatstroke across the United States. Hast tag Check For Baby." title="Heatstroke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eatstroke-infographic-808-x-808-B_v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342" cy="1992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8EDF1" w14:textId="77777777" w:rsidR="001F68F5" w:rsidRDefault="001F68F5" w:rsidP="001F68F5"/>
    <w:p w14:paraId="1084F40E" w14:textId="41EFF3C5" w:rsidR="001F68F5" w:rsidRDefault="001F68F5" w:rsidP="00D02471">
      <w:pPr>
        <w:pStyle w:val="ListParagraph"/>
        <w:numPr>
          <w:ilvl w:val="0"/>
          <w:numId w:val="2"/>
        </w:numPr>
      </w:pPr>
      <w:r>
        <w:t>Always ask yourself #WheresBaby before you leave your car. Make it a habit to look in the back seat before you get out of the vehicle. #heatstroke</w:t>
      </w:r>
      <w:r w:rsidR="00CF0EE3">
        <w:t xml:space="preserve"> </w:t>
      </w:r>
      <w:r w:rsidR="002B6A27" w:rsidRPr="006735D0">
        <w:rPr>
          <w:b/>
          <w:u w:val="single"/>
        </w:rPr>
        <w:t>http://ow.ly/bYh130bWj6W</w:t>
      </w:r>
    </w:p>
    <w:p w14:paraId="4FFB82D8" w14:textId="77777777" w:rsidR="001F68F5" w:rsidRDefault="001F68F5" w:rsidP="001F68F5"/>
    <w:p w14:paraId="2CD94B9D" w14:textId="53E394D9" w:rsidR="00D02471" w:rsidRDefault="00295266" w:rsidP="00D02471">
      <w:pPr>
        <w:pStyle w:val="ListParagraph"/>
        <w:numPr>
          <w:ilvl w:val="0"/>
          <w:numId w:val="2"/>
        </w:numPr>
      </w:pPr>
      <w:r>
        <w:t>According to NHTSA, i</w:t>
      </w:r>
      <w:r w:rsidR="001F68F5">
        <w:t>n 54% of heatstroke deaths, the children were forgotten in the vehicle by the caregiver. Always check for baby in the back seat. #</w:t>
      </w:r>
      <w:proofErr w:type="spellStart"/>
      <w:r w:rsidR="001F68F5">
        <w:t>wheresbaby</w:t>
      </w:r>
      <w:proofErr w:type="spellEnd"/>
      <w:r w:rsidR="00CF0EE3">
        <w:t xml:space="preserve"> </w:t>
      </w:r>
      <w:r w:rsidR="002B6A27" w:rsidRPr="006735D0">
        <w:rPr>
          <w:b/>
          <w:u w:val="single"/>
        </w:rPr>
        <w:t>http://ow.ly/I9qT30bWj9y</w:t>
      </w:r>
    </w:p>
    <w:p w14:paraId="3A69785D" w14:textId="77777777" w:rsidR="00777C98" w:rsidRDefault="00777C98" w:rsidP="00777C98"/>
    <w:p w14:paraId="2A5FDB36" w14:textId="6F610524" w:rsidR="00777C98" w:rsidRDefault="00A91C08" w:rsidP="00D02471">
      <w:pPr>
        <w:pStyle w:val="ListParagraph"/>
        <w:numPr>
          <w:ilvl w:val="0"/>
          <w:numId w:val="2"/>
        </w:numPr>
      </w:pPr>
      <w:r>
        <w:t>Always #lookbeforeyoulock – you could save your child’s life! #Heatstroke can kill in minutes. #</w:t>
      </w:r>
      <w:proofErr w:type="spellStart"/>
      <w:r>
        <w:t>wheresbaby</w:t>
      </w:r>
      <w:proofErr w:type="spellEnd"/>
      <w:r w:rsidR="0005372C">
        <w:t xml:space="preserve"> </w:t>
      </w:r>
      <w:r w:rsidR="007A0597" w:rsidRPr="006735D0">
        <w:rPr>
          <w:b/>
          <w:u w:val="single"/>
        </w:rPr>
        <w:t>http://ow.ly/NFQK30bWstJ</w:t>
      </w:r>
    </w:p>
    <w:p w14:paraId="6A4AB7F4" w14:textId="77777777" w:rsidR="00A91C08" w:rsidRDefault="00A91C08" w:rsidP="00A91C08"/>
    <w:p w14:paraId="61DCA6D6" w14:textId="56D14967" w:rsidR="00A91C08" w:rsidRDefault="00A91C08" w:rsidP="00D02471">
      <w:pPr>
        <w:pStyle w:val="ListParagraph"/>
        <w:numPr>
          <w:ilvl w:val="0"/>
          <w:numId w:val="2"/>
        </w:numPr>
      </w:pPr>
      <w:r>
        <w:t xml:space="preserve">Do you know the signs </w:t>
      </w:r>
      <w:proofErr w:type="gramStart"/>
      <w:r>
        <w:t>of  #</w:t>
      </w:r>
      <w:proofErr w:type="gramEnd"/>
      <w:r>
        <w:t xml:space="preserve">heatstroke? </w:t>
      </w:r>
      <w:r w:rsidR="00295266">
        <w:t>NHTSA says: r</w:t>
      </w:r>
      <w:r>
        <w:t>ed and hot skin, no sweat, nausea, confusion, or acting strangely. Always ask: #</w:t>
      </w:r>
      <w:proofErr w:type="spellStart"/>
      <w:r>
        <w:t>wheresbaby</w:t>
      </w:r>
      <w:proofErr w:type="spellEnd"/>
      <w:r>
        <w:t>?</w:t>
      </w:r>
      <w:r w:rsidR="00CF0EE3">
        <w:t xml:space="preserve"> </w:t>
      </w:r>
      <w:r w:rsidR="006735D0" w:rsidRPr="006735D0">
        <w:rPr>
          <w:b/>
          <w:u w:val="single"/>
        </w:rPr>
        <w:t>http://ow.ly/GVE530bWsxn</w:t>
      </w:r>
    </w:p>
    <w:p w14:paraId="3E6780AD" w14:textId="77777777" w:rsidR="00A91C08" w:rsidRDefault="00A91C08" w:rsidP="00A91C08"/>
    <w:p w14:paraId="61911DBE" w14:textId="73B87DCE" w:rsidR="00A91C08" w:rsidRDefault="00A91C08" w:rsidP="00D02471">
      <w:pPr>
        <w:pStyle w:val="ListParagraph"/>
        <w:numPr>
          <w:ilvl w:val="0"/>
          <w:numId w:val="2"/>
        </w:numPr>
      </w:pPr>
      <w:r>
        <w:t>Children are at a higher risk than adults when it comes to dying from vehicular #heatstroke, especially when they’re too young to alert others for help. #</w:t>
      </w:r>
      <w:proofErr w:type="spellStart"/>
      <w:r>
        <w:t>wheresbaby</w:t>
      </w:r>
      <w:proofErr w:type="spellEnd"/>
      <w:r w:rsidR="0005372C">
        <w:t xml:space="preserve"> </w:t>
      </w:r>
      <w:r w:rsidR="00CF0EE3">
        <w:br/>
      </w:r>
      <w:r w:rsidR="006735D0" w:rsidRPr="006735D0">
        <w:rPr>
          <w:b/>
          <w:u w:val="single"/>
        </w:rPr>
        <w:t>http://ow.ly/oJa830bWsAb</w:t>
      </w:r>
    </w:p>
    <w:p w14:paraId="7E3961FC" w14:textId="77777777" w:rsidR="00A91C08" w:rsidRDefault="00A91C08" w:rsidP="00A91C08"/>
    <w:p w14:paraId="1C136CA5" w14:textId="10E0392F" w:rsidR="00F7601C" w:rsidRPr="00F7601C" w:rsidRDefault="00A91C08" w:rsidP="00F7601C">
      <w:pPr>
        <w:pStyle w:val="ListParagraph"/>
        <w:numPr>
          <w:ilvl w:val="0"/>
          <w:numId w:val="2"/>
        </w:numPr>
      </w:pPr>
      <w:r>
        <w:t>Did you know? A child’s body temperature rises three to five times faster than an adult’s. #Heatstroke #</w:t>
      </w:r>
      <w:proofErr w:type="spellStart"/>
      <w:r>
        <w:t>wheresbaby</w:t>
      </w:r>
      <w:proofErr w:type="spellEnd"/>
      <w:r w:rsidR="0005372C">
        <w:t xml:space="preserve"> </w:t>
      </w:r>
      <w:r w:rsidR="00F7601C" w:rsidRPr="00DD35C4">
        <w:rPr>
          <w:color w:val="FF0000"/>
        </w:rPr>
        <w:t>(Insert he</w:t>
      </w:r>
      <w:r w:rsidR="00F7601C">
        <w:rPr>
          <w:color w:val="FF0000"/>
        </w:rPr>
        <w:t>atstroke-infographic-808-x-808-</w:t>
      </w:r>
      <w:r w:rsidR="001C33BB">
        <w:rPr>
          <w:color w:val="FF0000"/>
        </w:rPr>
        <w:t>E</w:t>
      </w:r>
      <w:r w:rsidR="00F7601C" w:rsidRPr="00DD35C4">
        <w:rPr>
          <w:color w:val="FF0000"/>
        </w:rPr>
        <w:t>.jpg)</w:t>
      </w:r>
    </w:p>
    <w:p w14:paraId="73FE6A12" w14:textId="77777777" w:rsidR="00F7601C" w:rsidRDefault="00F7601C" w:rsidP="00F7601C"/>
    <w:p w14:paraId="377DE672" w14:textId="4900FAB0" w:rsidR="00F7601C" w:rsidRDefault="00960300" w:rsidP="00F7601C">
      <w:pPr>
        <w:pStyle w:val="ListParagraph"/>
      </w:pPr>
      <w:r>
        <w:rPr>
          <w:noProof/>
        </w:rPr>
        <w:lastRenderedPageBreak/>
        <w:drawing>
          <wp:inline distT="0" distB="0" distL="0" distR="0" wp14:anchorId="459E00B0" wp14:editId="4D6DAB7D">
            <wp:extent cx="1669311" cy="1669311"/>
            <wp:effectExtent l="0" t="0" r="7620" b="7620"/>
            <wp:docPr id="11" name="Picture 11" descr="Picture of a coffin in a graveyard with its shadow in the shape of a car and the text, It doesn't take much to lose a child to heatstroke. When a child's temperature reaches 107 degrees, they die. Hast tag Check for Baby." title="Heatstroke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Heatstroke-infographic-808-x-808-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4300" cy="16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9B6C2" w14:textId="77777777" w:rsidR="00A91C08" w:rsidRDefault="00A91C08" w:rsidP="00A91C08"/>
    <w:p w14:paraId="187E385C" w14:textId="71EAD24B" w:rsidR="00A91C08" w:rsidRDefault="00295266" w:rsidP="00D02471">
      <w:pPr>
        <w:pStyle w:val="ListParagraph"/>
        <w:numPr>
          <w:ilvl w:val="0"/>
          <w:numId w:val="2"/>
        </w:numPr>
      </w:pPr>
      <w:r>
        <w:t xml:space="preserve">According to NHTSA, </w:t>
      </w:r>
      <w:r w:rsidR="004D1B71">
        <w:t>h</w:t>
      </w:r>
      <w:r w:rsidR="00A91C08">
        <w:t xml:space="preserve">eatstroke deaths have happened in temperatures as low as 57 degrees. Never leave your child in a vehicle alone! </w:t>
      </w:r>
      <w:r>
        <w:t>#</w:t>
      </w:r>
      <w:proofErr w:type="spellStart"/>
      <w:r>
        <w:t>wheresbaby</w:t>
      </w:r>
      <w:proofErr w:type="spellEnd"/>
      <w:r w:rsidR="00CF0EE3">
        <w:t xml:space="preserve"> </w:t>
      </w:r>
      <w:r w:rsidR="006735D0" w:rsidRPr="006735D0">
        <w:rPr>
          <w:b/>
          <w:u w:val="single"/>
        </w:rPr>
        <w:t>http://ow.ly/XLh030bWsCN</w:t>
      </w:r>
    </w:p>
    <w:p w14:paraId="13DF1648" w14:textId="77777777" w:rsidR="00A91C08" w:rsidRDefault="00A91C08" w:rsidP="00A91C08"/>
    <w:p w14:paraId="6797F622" w14:textId="0449E7CF" w:rsidR="00A91C08" w:rsidRDefault="00A91C08" w:rsidP="00D02471">
      <w:pPr>
        <w:pStyle w:val="ListParagraph"/>
        <w:numPr>
          <w:ilvl w:val="0"/>
          <w:numId w:val="2"/>
        </w:numPr>
      </w:pPr>
      <w:r>
        <w:t xml:space="preserve">A car may seem like a fun place for a child to play, but if they get locked in the trunk, it could end in disaster. </w:t>
      </w:r>
      <w:r w:rsidR="00AF50C4">
        <w:t>NHTSA advises to a</w:t>
      </w:r>
      <w:r>
        <w:t>lways lock the car and put keys out of reach. #heatstroke #</w:t>
      </w:r>
      <w:proofErr w:type="spellStart"/>
      <w:r>
        <w:t>wheresbaby</w:t>
      </w:r>
      <w:proofErr w:type="spellEnd"/>
      <w:r w:rsidR="0005372C">
        <w:t xml:space="preserve"> </w:t>
      </w:r>
      <w:r w:rsidR="006735D0" w:rsidRPr="006735D0">
        <w:rPr>
          <w:b/>
          <w:u w:val="single"/>
        </w:rPr>
        <w:t>http://ow.ly/4tOF30bWsFz</w:t>
      </w:r>
    </w:p>
    <w:p w14:paraId="307DDF68" w14:textId="77777777" w:rsidR="00A91C08" w:rsidRDefault="00A91C08" w:rsidP="00A91C08"/>
    <w:p w14:paraId="628895F4" w14:textId="3B63329E" w:rsidR="00A91C08" w:rsidRDefault="00A91C08" w:rsidP="00D02471">
      <w:pPr>
        <w:pStyle w:val="ListParagraph"/>
        <w:numPr>
          <w:ilvl w:val="0"/>
          <w:numId w:val="2"/>
        </w:numPr>
      </w:pPr>
      <w:r>
        <w:t>Never leave a child alone in a vehicle, even with the A/C on! It’s just not worth it. #Heatstroke #</w:t>
      </w:r>
      <w:proofErr w:type="spellStart"/>
      <w:r>
        <w:t>wheresbaby</w:t>
      </w:r>
      <w:proofErr w:type="spellEnd"/>
      <w:r w:rsidR="0005372C">
        <w:t xml:space="preserve"> </w:t>
      </w:r>
      <w:r w:rsidR="006735D0" w:rsidRPr="006735D0">
        <w:rPr>
          <w:b/>
          <w:u w:val="single"/>
        </w:rPr>
        <w:t>http://ow.ly/WgH330bWsHu</w:t>
      </w:r>
    </w:p>
    <w:p w14:paraId="34C6E8E9" w14:textId="77777777" w:rsidR="00A91C08" w:rsidRDefault="00A91C08" w:rsidP="00A91C08"/>
    <w:p w14:paraId="3F993501" w14:textId="77253FE9" w:rsidR="00AF50C4" w:rsidRDefault="00F357EC" w:rsidP="00D02471">
      <w:pPr>
        <w:pStyle w:val="ListParagraph"/>
        <w:numPr>
          <w:ilvl w:val="0"/>
          <w:numId w:val="2"/>
        </w:numPr>
      </w:pPr>
      <w:r>
        <w:t>Rolling down a window, parking in a shady spot…</w:t>
      </w:r>
      <w:r w:rsidR="008B03B3">
        <w:t xml:space="preserve">that’s </w:t>
      </w:r>
      <w:r>
        <w:t>not enough to save your child from #heatstroke. Never leave your child alone in a vehicle. #</w:t>
      </w:r>
      <w:proofErr w:type="spellStart"/>
      <w:r>
        <w:t>wheresbaby</w:t>
      </w:r>
      <w:proofErr w:type="spellEnd"/>
      <w:r w:rsidR="0005372C">
        <w:t xml:space="preserve"> </w:t>
      </w:r>
      <w:r w:rsidR="00CF0EE3">
        <w:br/>
      </w:r>
      <w:r w:rsidR="006735D0" w:rsidRPr="006735D0">
        <w:rPr>
          <w:b/>
          <w:u w:val="single"/>
        </w:rPr>
        <w:t>http://ow.ly/U6cQ30bWsJQ</w:t>
      </w:r>
    </w:p>
    <w:p w14:paraId="70AF96CA" w14:textId="77777777" w:rsidR="00AF50C4" w:rsidRDefault="00AF50C4" w:rsidP="00AF50C4"/>
    <w:p w14:paraId="124FF4B8" w14:textId="7EDE82CF" w:rsidR="00A91C08" w:rsidRPr="00F7601C" w:rsidRDefault="00962783" w:rsidP="00D02471">
      <w:pPr>
        <w:pStyle w:val="ListParagraph"/>
        <w:numPr>
          <w:ilvl w:val="0"/>
          <w:numId w:val="2"/>
        </w:numPr>
      </w:pPr>
      <w:r>
        <w:t>Teach your children that a car is never a place to play. Keep keys up and out of reach. #heatstroke #</w:t>
      </w:r>
      <w:proofErr w:type="spellStart"/>
      <w:r>
        <w:t>wheresbaby</w:t>
      </w:r>
      <w:proofErr w:type="spellEnd"/>
      <w:r w:rsidR="0005372C">
        <w:t xml:space="preserve"> </w:t>
      </w:r>
      <w:r w:rsidR="00F7601C" w:rsidRPr="00DD35C4">
        <w:rPr>
          <w:color w:val="FF0000"/>
        </w:rPr>
        <w:t>(Insert he</w:t>
      </w:r>
      <w:r w:rsidR="00F7601C">
        <w:rPr>
          <w:color w:val="FF0000"/>
        </w:rPr>
        <w:t>atstroke-infographic-808-x-808-</w:t>
      </w:r>
      <w:r w:rsidR="001C33BB">
        <w:rPr>
          <w:color w:val="FF0000"/>
        </w:rPr>
        <w:t>C</w:t>
      </w:r>
      <w:r w:rsidR="00F7601C" w:rsidRPr="00DD35C4">
        <w:rPr>
          <w:color w:val="FF0000"/>
        </w:rPr>
        <w:t>.jpg)</w:t>
      </w:r>
    </w:p>
    <w:p w14:paraId="1D9EFA67" w14:textId="77777777" w:rsidR="00F7601C" w:rsidRDefault="00F7601C" w:rsidP="00F7601C"/>
    <w:p w14:paraId="775BF3A5" w14:textId="6EC4A8C6" w:rsidR="00F7601C" w:rsidRPr="00911CC8" w:rsidRDefault="001C33BB" w:rsidP="00F7601C">
      <w:pPr>
        <w:pStyle w:val="ListParagraph"/>
      </w:pPr>
      <w:r>
        <w:rPr>
          <w:noProof/>
        </w:rPr>
        <w:drawing>
          <wp:inline distT="0" distB="0" distL="0" distR="0" wp14:anchorId="098BADC4" wp14:editId="19C5F4E4">
            <wp:extent cx="1818167" cy="1818167"/>
            <wp:effectExtent l="0" t="0" r="10795" b="10795"/>
            <wp:docPr id="13" name="Picture 13" descr="Picture of a car as a coin operated ride named Feel the Heat with the text, A car can look like a playground to a child. Avoid tragedy by keeping your car locked so a child can't get inside and die from heatstroke. Hash tag Check for Baby." title="Heatstroke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Heatstroke-infographic-808-x-808-C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388" cy="1818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601C" w:rsidRPr="00911CC8" w:rsidSect="00695834">
      <w:headerReference w:type="default" r:id="rId13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19CEC" w14:textId="77777777" w:rsidR="00695834" w:rsidRDefault="00695834" w:rsidP="00695834">
      <w:r>
        <w:separator/>
      </w:r>
    </w:p>
  </w:endnote>
  <w:endnote w:type="continuationSeparator" w:id="0">
    <w:p w14:paraId="335CE6CD" w14:textId="77777777" w:rsidR="00695834" w:rsidRDefault="00695834" w:rsidP="0069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4AB2B" w14:textId="77777777" w:rsidR="00695834" w:rsidRDefault="00695834" w:rsidP="00695834">
      <w:r>
        <w:separator/>
      </w:r>
    </w:p>
  </w:footnote>
  <w:footnote w:type="continuationSeparator" w:id="0">
    <w:p w14:paraId="54E7D0DD" w14:textId="77777777" w:rsidR="00695834" w:rsidRDefault="00695834" w:rsidP="00695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39A01" w14:textId="27845645" w:rsidR="00695834" w:rsidRDefault="00695834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57C0654" wp14:editId="6AE1B963">
          <wp:simplePos x="0" y="0"/>
          <wp:positionH relativeFrom="column">
            <wp:posOffset>-72228</wp:posOffset>
          </wp:positionH>
          <wp:positionV relativeFrom="paragraph">
            <wp:posOffset>0</wp:posOffset>
          </wp:positionV>
          <wp:extent cx="3124835" cy="744220"/>
          <wp:effectExtent l="0" t="0" r="0" b="0"/>
          <wp:wrapNone/>
          <wp:docPr id="1" name="Picture 1" descr="Where's baby? Look before you lo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heresbaby_rgb_hor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7442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2922E67" wp14:editId="1AEE610C">
          <wp:simplePos x="0" y="0"/>
          <wp:positionH relativeFrom="column">
            <wp:posOffset>4039501</wp:posOffset>
          </wp:positionH>
          <wp:positionV relativeFrom="paragraph">
            <wp:posOffset>-80645</wp:posOffset>
          </wp:positionV>
          <wp:extent cx="1887855" cy="1104265"/>
          <wp:effectExtent l="0" t="0" r="0" b="0"/>
          <wp:wrapNone/>
          <wp:docPr id="2" name="Picture 2" descr="NHTS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OT-DayNight-HorizLockup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888"/>
                  <a:stretch/>
                </pic:blipFill>
                <pic:spPr bwMode="auto">
                  <a:xfrm>
                    <a:off x="0" y="0"/>
                    <a:ext cx="1887855" cy="1104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1270A0" w14:textId="63E72452" w:rsidR="00695834" w:rsidRDefault="006958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E417E"/>
    <w:multiLevelType w:val="hybridMultilevel"/>
    <w:tmpl w:val="EC807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E7B6A"/>
    <w:multiLevelType w:val="hybridMultilevel"/>
    <w:tmpl w:val="997A6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EAF"/>
    <w:rsid w:val="00044639"/>
    <w:rsid w:val="0005372C"/>
    <w:rsid w:val="000D4B8D"/>
    <w:rsid w:val="00106F07"/>
    <w:rsid w:val="00136B37"/>
    <w:rsid w:val="00182197"/>
    <w:rsid w:val="001C33BB"/>
    <w:rsid w:val="001F68F5"/>
    <w:rsid w:val="00295266"/>
    <w:rsid w:val="002B6A27"/>
    <w:rsid w:val="002F4093"/>
    <w:rsid w:val="00431F23"/>
    <w:rsid w:val="0043707F"/>
    <w:rsid w:val="004863A1"/>
    <w:rsid w:val="004D1B71"/>
    <w:rsid w:val="005C2721"/>
    <w:rsid w:val="005F3EAF"/>
    <w:rsid w:val="00644BF0"/>
    <w:rsid w:val="006735D0"/>
    <w:rsid w:val="006735F6"/>
    <w:rsid w:val="00695834"/>
    <w:rsid w:val="006A224E"/>
    <w:rsid w:val="006E7FF9"/>
    <w:rsid w:val="00777C98"/>
    <w:rsid w:val="007A0597"/>
    <w:rsid w:val="007B3B7C"/>
    <w:rsid w:val="00802219"/>
    <w:rsid w:val="00847D06"/>
    <w:rsid w:val="00877DEF"/>
    <w:rsid w:val="008B03B3"/>
    <w:rsid w:val="008F203C"/>
    <w:rsid w:val="00911CC8"/>
    <w:rsid w:val="00960300"/>
    <w:rsid w:val="00962783"/>
    <w:rsid w:val="009D2BE4"/>
    <w:rsid w:val="009F6163"/>
    <w:rsid w:val="00A062E0"/>
    <w:rsid w:val="00A10FF4"/>
    <w:rsid w:val="00A81F68"/>
    <w:rsid w:val="00A91C08"/>
    <w:rsid w:val="00AF50C4"/>
    <w:rsid w:val="00B91867"/>
    <w:rsid w:val="00BB0B21"/>
    <w:rsid w:val="00CF0EE3"/>
    <w:rsid w:val="00D02471"/>
    <w:rsid w:val="00DD18B3"/>
    <w:rsid w:val="00DD35C4"/>
    <w:rsid w:val="00EE7E32"/>
    <w:rsid w:val="00F357EC"/>
    <w:rsid w:val="00F7601C"/>
    <w:rsid w:val="00FA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B094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8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372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2BE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B03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03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03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3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03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3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3B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58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834"/>
  </w:style>
  <w:style w:type="paragraph" w:styleId="Footer">
    <w:name w:val="footer"/>
    <w:basedOn w:val="Normal"/>
    <w:link w:val="FooterChar"/>
    <w:uiPriority w:val="99"/>
    <w:unhideWhenUsed/>
    <w:rsid w:val="006958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8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372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2BE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B03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03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03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3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03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3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3B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58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834"/>
  </w:style>
  <w:style w:type="paragraph" w:styleId="Footer">
    <w:name w:val="footer"/>
    <w:basedOn w:val="Normal"/>
    <w:link w:val="FooterChar"/>
    <w:uiPriority w:val="99"/>
    <w:unhideWhenUsed/>
    <w:rsid w:val="006958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2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44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7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www.trafficsafetymarketing.gov/get-materials/child-safety/heatstroke-prevention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083BAA-EEC3-4353-80DB-23DB9CBAB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Heatstroke Social Media Messages 2017</vt:lpstr>
    </vt:vector>
  </TitlesOfParts>
  <Company>DOT</Company>
  <LinksUpToDate>false</LinksUpToDate>
  <CharactersWithSpaces>4353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Heatstroke Social Media Messages 2017</dc:title>
  <dc:creator>Jean Yoder</dc:creator>
  <cp:lastModifiedBy>Lee, Amy CTR (NHTSA)</cp:lastModifiedBy>
  <cp:revision>5</cp:revision>
  <dcterms:created xsi:type="dcterms:W3CDTF">2017-05-30T18:40:00Z</dcterms:created>
  <dcterms:modified xsi:type="dcterms:W3CDTF">2017-05-31T15:02:00Z</dcterms:modified>
</cp:coreProperties>
</file>