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5799" w14:textId="77777777" w:rsidR="00F81ABA" w:rsidRDefault="00F81ABA" w:rsidP="00624A1F">
      <w:pPr>
        <w:spacing w:after="0"/>
        <w:rPr>
          <w:b/>
          <w:u w:val="single"/>
        </w:rPr>
      </w:pPr>
      <w:bookmarkStart w:id="0" w:name="_GoBack"/>
      <w:bookmarkEnd w:id="0"/>
    </w:p>
    <w:p w14:paraId="1EC14147" w14:textId="4D4C6BB9" w:rsidR="00444343" w:rsidRPr="0039360D" w:rsidRDefault="00444343" w:rsidP="00444343">
      <w:pPr>
        <w:pStyle w:val="Heading3"/>
        <w:jc w:val="center"/>
        <w:rPr>
          <w:rFonts w:ascii="Rockwell" w:hAnsi="Rockwell"/>
          <w:noProof/>
          <w:sz w:val="28"/>
        </w:rPr>
      </w:pPr>
      <w:r w:rsidRPr="0039360D">
        <w:rPr>
          <w:rFonts w:ascii="Rockwell" w:hAnsi="Rockwell"/>
          <w:noProof/>
          <w:sz w:val="28"/>
        </w:rPr>
        <w:t>201</w:t>
      </w:r>
      <w:r>
        <w:rPr>
          <w:rFonts w:ascii="Rockwell" w:hAnsi="Rockwell"/>
          <w:noProof/>
          <w:sz w:val="28"/>
        </w:rPr>
        <w:t>9</w:t>
      </w:r>
      <w:r w:rsidRPr="0039360D">
        <w:rPr>
          <w:rFonts w:ascii="Rockwell" w:hAnsi="Rockwell"/>
          <w:noProof/>
          <w:sz w:val="28"/>
        </w:rPr>
        <w:t xml:space="preserve"> </w:t>
      </w:r>
      <w:r>
        <w:rPr>
          <w:rFonts w:ascii="Rockwell" w:hAnsi="Rockwell"/>
          <w:i/>
          <w:noProof/>
          <w:sz w:val="28"/>
        </w:rPr>
        <w:t xml:space="preserve">Drive Sober or Get Pulled Over </w:t>
      </w:r>
    </w:p>
    <w:p w14:paraId="76F1FA8F" w14:textId="77777777" w:rsidR="00444343" w:rsidRDefault="00444343" w:rsidP="00444343">
      <w:pPr>
        <w:pStyle w:val="Heading2"/>
      </w:pPr>
      <w:r w:rsidRPr="00E07EC7">
        <w:rPr>
          <w:bCs/>
          <w:caps w:val="0"/>
        </w:rPr>
        <w:t xml:space="preserve">Products </w:t>
      </w:r>
      <w:r>
        <w:rPr>
          <w:bCs/>
          <w:caps w:val="0"/>
        </w:rPr>
        <w:t>F</w:t>
      </w:r>
      <w:r w:rsidRPr="00E07EC7">
        <w:rPr>
          <w:bCs/>
          <w:caps w:val="0"/>
        </w:rPr>
        <w:t>or Enforcement Action Kit</w:t>
      </w:r>
      <w:r>
        <w:rPr>
          <w:bCs/>
          <w:caps w:val="0"/>
        </w:rPr>
        <w:t xml:space="preserve">: </w:t>
      </w:r>
      <w:r>
        <w:rPr>
          <w:caps w:val="0"/>
        </w:rPr>
        <w:t>Variable Message Boards</w:t>
      </w:r>
    </w:p>
    <w:p w14:paraId="36C68488" w14:textId="77777777" w:rsidR="00365E64" w:rsidRDefault="00365E64" w:rsidP="00624A1F">
      <w:pPr>
        <w:spacing w:after="0"/>
        <w:rPr>
          <w:b/>
          <w:u w:val="single"/>
        </w:rPr>
      </w:pPr>
    </w:p>
    <w:p w14:paraId="07A73EED" w14:textId="0ED73297" w:rsidR="00365E64" w:rsidRDefault="00653687" w:rsidP="00624A1F">
      <w:pPr>
        <w:spacing w:after="0"/>
      </w:pPr>
      <w:r>
        <w:t xml:space="preserve">DRIVE SOBER </w:t>
      </w:r>
      <w:r>
        <w:rPr>
          <w:i/>
        </w:rPr>
        <w:t>(11</w:t>
      </w:r>
      <w:r w:rsidR="00365E64" w:rsidRPr="007C2997">
        <w:rPr>
          <w:i/>
        </w:rPr>
        <w:t xml:space="preserve"> characters)</w:t>
      </w:r>
    </w:p>
    <w:p w14:paraId="5652025F" w14:textId="05EE1656" w:rsidR="00365E64" w:rsidRDefault="00653687" w:rsidP="00624A1F">
      <w:pPr>
        <w:spacing w:after="0"/>
      </w:pPr>
      <w:r>
        <w:t xml:space="preserve">OR GET </w:t>
      </w:r>
      <w:r w:rsidR="00365E64" w:rsidRPr="007C2997">
        <w:rPr>
          <w:i/>
        </w:rPr>
        <w:t>(</w:t>
      </w:r>
      <w:r>
        <w:rPr>
          <w:i/>
        </w:rPr>
        <w:t>6</w:t>
      </w:r>
      <w:r w:rsidR="00365E64" w:rsidRPr="007C2997">
        <w:rPr>
          <w:i/>
        </w:rPr>
        <w:t xml:space="preserve"> characters)</w:t>
      </w:r>
    </w:p>
    <w:p w14:paraId="2EE43575" w14:textId="1794AC24" w:rsidR="00653687" w:rsidRDefault="00653687" w:rsidP="00624A1F">
      <w:pPr>
        <w:spacing w:after="0"/>
        <w:rPr>
          <w:i/>
        </w:rPr>
      </w:pPr>
      <w:r>
        <w:t xml:space="preserve">PULLED OVER </w:t>
      </w:r>
      <w:r w:rsidR="00365E64" w:rsidRPr="007C2997">
        <w:rPr>
          <w:i/>
        </w:rPr>
        <w:t>(1</w:t>
      </w:r>
      <w:r>
        <w:rPr>
          <w:i/>
        </w:rPr>
        <w:t>1</w:t>
      </w:r>
      <w:r w:rsidR="00365E64" w:rsidRPr="007C2997">
        <w:rPr>
          <w:i/>
        </w:rPr>
        <w:t xml:space="preserve"> characters)</w:t>
      </w:r>
    </w:p>
    <w:p w14:paraId="4BC25DE3" w14:textId="7A98A474" w:rsidR="00653687" w:rsidRDefault="00653687" w:rsidP="00624A1F">
      <w:pPr>
        <w:spacing w:after="0"/>
        <w:rPr>
          <w:i/>
        </w:rPr>
      </w:pPr>
    </w:p>
    <w:p w14:paraId="4CE9F1EC" w14:textId="3316A9EB" w:rsidR="00653687" w:rsidRDefault="00653687" w:rsidP="00624A1F">
      <w:pPr>
        <w:spacing w:after="0"/>
      </w:pPr>
      <w:r>
        <w:t xml:space="preserve">STAY SAFE </w:t>
      </w:r>
      <w:r w:rsidRPr="00653687">
        <w:rPr>
          <w:i/>
        </w:rPr>
        <w:t>(9 characters)</w:t>
      </w:r>
    </w:p>
    <w:p w14:paraId="08317DBD" w14:textId="5140A40D" w:rsidR="00653687" w:rsidRDefault="00653687" w:rsidP="00624A1F">
      <w:pPr>
        <w:spacing w:after="0"/>
      </w:pPr>
      <w:r>
        <w:t xml:space="preserve">LABOR DAY </w:t>
      </w:r>
      <w:r w:rsidRPr="00653687">
        <w:rPr>
          <w:i/>
        </w:rPr>
        <w:t>(9 characters)</w:t>
      </w:r>
    </w:p>
    <w:p w14:paraId="2C4C851D" w14:textId="41443FF7" w:rsidR="00653687" w:rsidRPr="00653687" w:rsidRDefault="00653687" w:rsidP="00624A1F">
      <w:pPr>
        <w:spacing w:after="0"/>
      </w:pPr>
      <w:r>
        <w:t>DRIVE SOBER</w:t>
      </w:r>
      <w:r w:rsidRPr="00653687">
        <w:rPr>
          <w:i/>
        </w:rPr>
        <w:t xml:space="preserve"> (11 characters)</w:t>
      </w:r>
    </w:p>
    <w:p w14:paraId="0DD3886C" w14:textId="77777777" w:rsidR="00653687" w:rsidRPr="00653687" w:rsidRDefault="00653687" w:rsidP="00624A1F">
      <w:pPr>
        <w:spacing w:after="0"/>
      </w:pPr>
    </w:p>
    <w:p w14:paraId="7F0356A4" w14:textId="47394ABB" w:rsidR="00365E64" w:rsidRDefault="00653687" w:rsidP="00624A1F">
      <w:pPr>
        <w:spacing w:after="0"/>
      </w:pPr>
      <w:r>
        <w:t xml:space="preserve">COMMIT TO </w:t>
      </w:r>
      <w:r w:rsidRPr="00653687">
        <w:rPr>
          <w:i/>
        </w:rPr>
        <w:t>(9 characters)</w:t>
      </w:r>
    </w:p>
    <w:p w14:paraId="1BF83CE6" w14:textId="1CB8C2DB" w:rsidR="00653687" w:rsidRDefault="00653687" w:rsidP="00624A1F">
      <w:pPr>
        <w:spacing w:after="0"/>
      </w:pPr>
      <w:r>
        <w:t xml:space="preserve">SOBER DRIVING </w:t>
      </w:r>
      <w:r w:rsidRPr="00653687">
        <w:rPr>
          <w:i/>
        </w:rPr>
        <w:t>(13 characters)</w:t>
      </w:r>
    </w:p>
    <w:p w14:paraId="423E3696" w14:textId="1E07E38B" w:rsidR="00653687" w:rsidRDefault="00653687" w:rsidP="00624A1F">
      <w:pPr>
        <w:spacing w:after="0"/>
      </w:pPr>
      <w:r>
        <w:t xml:space="preserve">ON LABOR DAY </w:t>
      </w:r>
      <w:r w:rsidRPr="00653687">
        <w:rPr>
          <w:i/>
        </w:rPr>
        <w:t>(12 characters)</w:t>
      </w:r>
    </w:p>
    <w:p w14:paraId="4419AF88" w14:textId="286FBFF0" w:rsidR="00653687" w:rsidRDefault="00653687" w:rsidP="00624A1F">
      <w:pPr>
        <w:spacing w:after="0"/>
      </w:pPr>
    </w:p>
    <w:p w14:paraId="24E54DDF" w14:textId="58D93FB5" w:rsidR="00365E64" w:rsidRDefault="00653687" w:rsidP="00624A1F">
      <w:pPr>
        <w:spacing w:after="0"/>
      </w:pPr>
      <w:r>
        <w:t xml:space="preserve">THIS LABOR DAY </w:t>
      </w:r>
      <w:r w:rsidRPr="00653687">
        <w:rPr>
          <w:i/>
        </w:rPr>
        <w:t>(14 characters)</w:t>
      </w:r>
    </w:p>
    <w:p w14:paraId="651B6BF4" w14:textId="0065BEC4" w:rsidR="00653687" w:rsidRDefault="00653687" w:rsidP="00624A1F">
      <w:pPr>
        <w:spacing w:after="0"/>
      </w:pPr>
      <w:r>
        <w:t xml:space="preserve">REFUSE TO </w:t>
      </w:r>
      <w:r w:rsidRPr="007C2997">
        <w:rPr>
          <w:i/>
        </w:rPr>
        <w:t>(9 characters)</w:t>
      </w:r>
    </w:p>
    <w:p w14:paraId="70EE53DE" w14:textId="37EB9D63" w:rsidR="00653687" w:rsidRDefault="00653687" w:rsidP="00653687">
      <w:pPr>
        <w:spacing w:after="0"/>
        <w:rPr>
          <w:i/>
        </w:rPr>
      </w:pPr>
      <w:r>
        <w:t xml:space="preserve">DRINK AND DRIVE </w:t>
      </w:r>
      <w:r w:rsidRPr="007C2997">
        <w:rPr>
          <w:i/>
        </w:rPr>
        <w:t>(15 characters)</w:t>
      </w:r>
    </w:p>
    <w:p w14:paraId="1324823E" w14:textId="7AA52F4E" w:rsidR="00653687" w:rsidRDefault="00653687" w:rsidP="00653687">
      <w:pPr>
        <w:spacing w:after="0"/>
        <w:rPr>
          <w:i/>
        </w:rPr>
      </w:pPr>
    </w:p>
    <w:p w14:paraId="2E14B8AD" w14:textId="3238DD60" w:rsidR="00653687" w:rsidRPr="00653687" w:rsidRDefault="00653687" w:rsidP="00653687">
      <w:pPr>
        <w:spacing w:after="0"/>
      </w:pPr>
      <w:r w:rsidRPr="00653687">
        <w:t>PARTY SAFE</w:t>
      </w:r>
      <w:r>
        <w:t xml:space="preserve">LY </w:t>
      </w:r>
      <w:r w:rsidRPr="00653687">
        <w:rPr>
          <w:i/>
        </w:rPr>
        <w:t>(12 characters)</w:t>
      </w:r>
    </w:p>
    <w:p w14:paraId="49AF1ACB" w14:textId="4C78A701" w:rsidR="00653687" w:rsidRPr="00653687" w:rsidRDefault="00653687" w:rsidP="00653687">
      <w:pPr>
        <w:spacing w:after="0"/>
      </w:pPr>
      <w:r w:rsidRPr="00653687">
        <w:t>THIS LABOR DAY</w:t>
      </w:r>
      <w:r>
        <w:t xml:space="preserve"> </w:t>
      </w:r>
      <w:r w:rsidRPr="00653687">
        <w:rPr>
          <w:i/>
        </w:rPr>
        <w:t xml:space="preserve">(14 characters) </w:t>
      </w:r>
    </w:p>
    <w:p w14:paraId="41BAF848" w14:textId="743C9240" w:rsidR="00653687" w:rsidRPr="00653687" w:rsidRDefault="00653687" w:rsidP="00653687">
      <w:pPr>
        <w:spacing w:after="0"/>
      </w:pPr>
      <w:r w:rsidRPr="00653687">
        <w:t>DRIVE SOB</w:t>
      </w:r>
      <w:r>
        <w:t xml:space="preserve">ER </w:t>
      </w:r>
      <w:r w:rsidRPr="00653687">
        <w:rPr>
          <w:i/>
        </w:rPr>
        <w:t>(11 characters)</w:t>
      </w:r>
    </w:p>
    <w:sectPr w:rsidR="00653687" w:rsidRPr="00653687" w:rsidSect="00F81ABA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4275" w14:textId="77777777" w:rsidR="002B4BA4" w:rsidRDefault="002B4BA4" w:rsidP="00F81ABA">
      <w:pPr>
        <w:spacing w:after="0" w:line="240" w:lineRule="auto"/>
      </w:pPr>
      <w:r>
        <w:separator/>
      </w:r>
    </w:p>
  </w:endnote>
  <w:endnote w:type="continuationSeparator" w:id="0">
    <w:p w14:paraId="32E4F59C" w14:textId="77777777" w:rsidR="002B4BA4" w:rsidRDefault="002B4BA4" w:rsidP="00F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7320" w14:textId="77777777" w:rsidR="002B4BA4" w:rsidRDefault="002B4BA4" w:rsidP="00F81ABA">
      <w:pPr>
        <w:spacing w:after="0" w:line="240" w:lineRule="auto"/>
      </w:pPr>
      <w:r>
        <w:separator/>
      </w:r>
    </w:p>
  </w:footnote>
  <w:footnote w:type="continuationSeparator" w:id="0">
    <w:p w14:paraId="53FD2B61" w14:textId="77777777" w:rsidR="002B4BA4" w:rsidRDefault="002B4BA4" w:rsidP="00F8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72F9" w14:textId="4964A1B0" w:rsidR="00F81ABA" w:rsidRPr="00F81ABA" w:rsidRDefault="00730525" w:rsidP="00F81ABA">
    <w:pPr>
      <w:pStyle w:val="Header"/>
      <w:jc w:val="center"/>
    </w:pPr>
    <w:r>
      <w:rPr>
        <w:noProof/>
      </w:rPr>
      <w:drawing>
        <wp:inline distT="0" distB="0" distL="0" distR="0" wp14:anchorId="349BACD0" wp14:editId="5341732A">
          <wp:extent cx="1054100" cy="996315"/>
          <wp:effectExtent l="0" t="0" r="0" b="0"/>
          <wp:docPr id="1" name="Picture 1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4"/>
    <w:rsid w:val="0003529D"/>
    <w:rsid w:val="00086AC8"/>
    <w:rsid w:val="001A2887"/>
    <w:rsid w:val="001A6C06"/>
    <w:rsid w:val="002B4BA4"/>
    <w:rsid w:val="002D4AAA"/>
    <w:rsid w:val="0033443C"/>
    <w:rsid w:val="00365E64"/>
    <w:rsid w:val="00444343"/>
    <w:rsid w:val="004F1394"/>
    <w:rsid w:val="00624A1F"/>
    <w:rsid w:val="00653687"/>
    <w:rsid w:val="00730525"/>
    <w:rsid w:val="007C2997"/>
    <w:rsid w:val="009B030E"/>
    <w:rsid w:val="009B5B12"/>
    <w:rsid w:val="00B20273"/>
    <w:rsid w:val="00C52774"/>
    <w:rsid w:val="00C70D98"/>
    <w:rsid w:val="00CE3E15"/>
    <w:rsid w:val="00E413C4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B733"/>
  <w15:chartTrackingRefBased/>
  <w15:docId w15:val="{E319D46D-2430-49D2-BF52-5A65403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444343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444343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BA"/>
  </w:style>
  <w:style w:type="paragraph" w:styleId="Footer">
    <w:name w:val="footer"/>
    <w:basedOn w:val="Normal"/>
    <w:link w:val="Foot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BA"/>
  </w:style>
  <w:style w:type="paragraph" w:styleId="BalloonText">
    <w:name w:val="Balloon Text"/>
    <w:basedOn w:val="Normal"/>
    <w:link w:val="BalloonTextChar"/>
    <w:uiPriority w:val="99"/>
    <w:semiHidden/>
    <w:unhideWhenUsed/>
    <w:rsid w:val="00F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444343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444343"/>
    <w:rPr>
      <w:rFonts w:ascii="Trebuchet MS" w:eastAsia="Times New Roman" w:hAnsi="Trebuchet MS" w:cs="Times New Roman"/>
      <w:b/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44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Heilman</dc:creator>
  <cp:keywords/>
  <dc:description/>
  <cp:lastModifiedBy>Tara Casanova Powell</cp:lastModifiedBy>
  <cp:revision>2</cp:revision>
  <dcterms:created xsi:type="dcterms:W3CDTF">2019-08-15T19:36:00Z</dcterms:created>
  <dcterms:modified xsi:type="dcterms:W3CDTF">2019-08-15T19:36:00Z</dcterms:modified>
</cp:coreProperties>
</file>